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5"/>
        <w:gridCol w:w="2255"/>
        <w:gridCol w:w="2256"/>
        <w:gridCol w:w="2259"/>
        <w:gridCol w:w="2262"/>
        <w:gridCol w:w="2257"/>
      </w:tblGrid>
      <w:tr w:rsidR="00C31725" w:rsidRPr="003209C0" w14:paraId="015C3878" w14:textId="77777777" w:rsidTr="00763CF0">
        <w:trPr>
          <w:trHeight w:val="454"/>
        </w:trPr>
        <w:tc>
          <w:tcPr>
            <w:tcW w:w="14762" w:type="dxa"/>
            <w:gridSpan w:val="7"/>
          </w:tcPr>
          <w:p w14:paraId="7A5F362C" w14:textId="314ADCD0" w:rsidR="008326C4" w:rsidRPr="00550A06" w:rsidRDefault="00195B32" w:rsidP="009A7D2C">
            <w:pPr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  <w:lang w:val="en-US"/>
              </w:rPr>
            </w:pPr>
            <w:r>
              <w:rPr>
                <w:b/>
                <w:i/>
                <w:iCs/>
                <w:lang w:val="en-US"/>
              </w:rPr>
              <w:t>Dr. Eszenyi Edina</w:t>
            </w:r>
          </w:p>
          <w:p w14:paraId="31AE28B3" w14:textId="35597CDB" w:rsidR="00C31725" w:rsidRPr="00550A06" w:rsidRDefault="00C31725" w:rsidP="00763CF0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</w:tr>
      <w:tr w:rsidR="00C31725" w:rsidRPr="003209C0" w14:paraId="7F90C921" w14:textId="77777777" w:rsidTr="00763CF0">
        <w:trPr>
          <w:trHeight w:val="624"/>
        </w:trPr>
        <w:tc>
          <w:tcPr>
            <w:tcW w:w="14762" w:type="dxa"/>
            <w:gridSpan w:val="7"/>
            <w:vAlign w:val="center"/>
          </w:tcPr>
          <w:p w14:paraId="6F17CFEE" w14:textId="5926A701" w:rsidR="008326C4" w:rsidRPr="00550A06" w:rsidRDefault="00763CF0" w:rsidP="00763CF0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202</w:t>
            </w:r>
            <w:r w:rsidR="000F0E2E" w:rsidRPr="00550A06">
              <w:rPr>
                <w:b/>
                <w:i/>
                <w:iCs/>
                <w:sz w:val="20"/>
                <w:szCs w:val="20"/>
                <w:lang w:val="en-US"/>
              </w:rPr>
              <w:t>5</w:t>
            </w: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-202</w:t>
            </w:r>
            <w:r w:rsidR="000F0E2E" w:rsidRPr="00550A06">
              <w:rPr>
                <w:b/>
                <w:i/>
                <w:iCs/>
                <w:sz w:val="20"/>
                <w:szCs w:val="20"/>
                <w:lang w:val="en-US"/>
              </w:rPr>
              <w:t>6</w:t>
            </w: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. I</w:t>
            </w:r>
            <w:r w:rsidR="0015242F">
              <w:rPr>
                <w:b/>
                <w:i/>
                <w:iCs/>
                <w:sz w:val="20"/>
                <w:szCs w:val="20"/>
                <w:lang w:val="en-US"/>
              </w:rPr>
              <w:t>I</w:t>
            </w: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.</w:t>
            </w:r>
          </w:p>
        </w:tc>
      </w:tr>
      <w:tr w:rsidR="002F311D" w:rsidRPr="003209C0" w14:paraId="046457B9" w14:textId="77777777" w:rsidTr="00693FAE">
        <w:trPr>
          <w:trHeight w:val="454"/>
        </w:trPr>
        <w:tc>
          <w:tcPr>
            <w:tcW w:w="1218" w:type="dxa"/>
          </w:tcPr>
          <w:p w14:paraId="7080F7F0" w14:textId="77777777" w:rsidR="00C31725" w:rsidRPr="00550A06" w:rsidRDefault="00C31725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EB4A342" w14:textId="64B947A6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5" w:type="dxa"/>
          </w:tcPr>
          <w:p w14:paraId="12E7D234" w14:textId="1A0D8F29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6" w:type="dxa"/>
          </w:tcPr>
          <w:p w14:paraId="6277C358" w14:textId="7DC20FCB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62" w:type="dxa"/>
          </w:tcPr>
          <w:p w14:paraId="0C828E02" w14:textId="0FDDA87C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550A06">
              <w:rPr>
                <w:b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7" w:type="dxa"/>
          </w:tcPr>
          <w:p w14:paraId="078E97DB" w14:textId="0586EEBC" w:rsidR="00C31725" w:rsidRPr="00550A06" w:rsidRDefault="00DF7984" w:rsidP="00C31725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693FAE" w:rsidRPr="003209C0" w14:paraId="660BA1D8" w14:textId="77777777" w:rsidTr="00693FAE">
        <w:tc>
          <w:tcPr>
            <w:tcW w:w="1218" w:type="dxa"/>
          </w:tcPr>
          <w:p w14:paraId="1885F94D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8-9</w:t>
            </w:r>
          </w:p>
          <w:p w14:paraId="66B9AF13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7C7E5D44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23C6232" w14:textId="2005DFCC" w:rsidR="00693FAE" w:rsidRPr="00550A06" w:rsidRDefault="00693FAE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F67CA3A" w14:textId="7F1E6803" w:rsidR="00864C0E" w:rsidRPr="00550A06" w:rsidRDefault="00864C0E" w:rsidP="00864C0E">
            <w:pPr>
              <w:rPr>
                <w:sz w:val="20"/>
                <w:szCs w:val="20"/>
                <w:lang w:val="en-US"/>
              </w:rPr>
            </w:pPr>
          </w:p>
          <w:p w14:paraId="5119AE79" w14:textId="0E445056" w:rsidR="00BF15EE" w:rsidRPr="00550A06" w:rsidRDefault="00BF15EE" w:rsidP="00BF15EE">
            <w:pPr>
              <w:rPr>
                <w:sz w:val="20"/>
                <w:szCs w:val="20"/>
                <w:lang w:val="en-US"/>
              </w:rPr>
            </w:pPr>
          </w:p>
          <w:p w14:paraId="4F9676B9" w14:textId="2807DF99" w:rsidR="00693FAE" w:rsidRPr="00550A06" w:rsidRDefault="00693FAE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A5567FA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1982DAAF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4C0C1E86" w14:textId="6338211F" w:rsidR="00693FAE" w:rsidRPr="00550A06" w:rsidRDefault="00693FAE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7FBE84E" w14:textId="560CE90D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</w:tr>
      <w:tr w:rsidR="00693FAE" w:rsidRPr="003209C0" w14:paraId="2155F556" w14:textId="77777777" w:rsidTr="00693FAE">
        <w:tc>
          <w:tcPr>
            <w:tcW w:w="1218" w:type="dxa"/>
          </w:tcPr>
          <w:p w14:paraId="674CCD6F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9-10</w:t>
            </w:r>
          </w:p>
          <w:p w14:paraId="0871FFBB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86C6BB3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DB60740" w14:textId="77777777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2960202" w14:textId="01B9BDE1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2FD7FB04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693FAE" w:rsidRPr="00550A06" w:rsidRDefault="00693FAE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3765EF20" w14:textId="1F62F33D" w:rsidR="00693FAE" w:rsidRPr="00550A06" w:rsidRDefault="00693FAE" w:rsidP="00C72D3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C937E02" w14:textId="48557D8D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</w:tr>
      <w:tr w:rsidR="0036262F" w:rsidRPr="003209C0" w14:paraId="65596FD9" w14:textId="77777777" w:rsidTr="00693FAE">
        <w:trPr>
          <w:trHeight w:val="753"/>
        </w:trPr>
        <w:tc>
          <w:tcPr>
            <w:tcW w:w="1218" w:type="dxa"/>
          </w:tcPr>
          <w:p w14:paraId="79B19937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5" w:type="dxa"/>
            <w:vMerge w:val="restart"/>
          </w:tcPr>
          <w:p w14:paraId="0FFBD753" w14:textId="1C674C7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54F1B69" w14:textId="54F02291" w:rsidR="0036262F" w:rsidRPr="00550A06" w:rsidRDefault="00864C0E" w:rsidP="003626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Remedial </w:t>
            </w:r>
            <w:r w:rsidRPr="00864C0E">
              <w:rPr>
                <w:b/>
                <w:bCs/>
                <w:sz w:val="20"/>
                <w:szCs w:val="20"/>
                <w:lang w:val="en-US"/>
              </w:rPr>
              <w:t>Language Development</w:t>
            </w:r>
          </w:p>
          <w:p w14:paraId="4B3B8AE4" w14:textId="490C8F63" w:rsidR="00E20ADF" w:rsidRDefault="0015242F" w:rsidP="0036262F">
            <w:pPr>
              <w:rPr>
                <w:sz w:val="20"/>
                <w:szCs w:val="20"/>
              </w:rPr>
            </w:pPr>
            <w:r w:rsidRPr="0015242F">
              <w:rPr>
                <w:b/>
                <w:bCs/>
                <w:sz w:val="20"/>
                <w:szCs w:val="20"/>
              </w:rPr>
              <w:t>BTANN220ALM-A</w:t>
            </w:r>
          </w:p>
          <w:p w14:paraId="567D37A8" w14:textId="6E7B8045" w:rsidR="0036262F" w:rsidRPr="00550A06" w:rsidRDefault="00AD7A86" w:rsidP="0036262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</w:t>
            </w:r>
            <w:r w:rsidR="0015242F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>03</w:t>
            </w:r>
            <w:r w:rsidR="0015242F">
              <w:rPr>
                <w:sz w:val="20"/>
                <w:szCs w:val="20"/>
                <w:lang w:val="en-US"/>
              </w:rPr>
              <w:t>A</w:t>
            </w:r>
          </w:p>
          <w:p w14:paraId="670FCA4E" w14:textId="77CA42BE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3D0F5FD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279DB13" w14:textId="05E368E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7D664E1" w14:textId="76EDE479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6E90B0A" w14:textId="12BE5E4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</w:tr>
      <w:tr w:rsidR="0036262F" w:rsidRPr="003209C0" w14:paraId="35245657" w14:textId="77777777" w:rsidTr="00693FAE">
        <w:tc>
          <w:tcPr>
            <w:tcW w:w="1218" w:type="dxa"/>
          </w:tcPr>
          <w:p w14:paraId="3324C35B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11-12</w:t>
            </w:r>
          </w:p>
          <w:p w14:paraId="246746A3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90DA71E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15D07877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C8C1B33" w14:textId="29FCCE4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5FC6F28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33FFE1B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9044DA9" w14:textId="2C343572" w:rsidR="0036262F" w:rsidRPr="00550A06" w:rsidRDefault="0036262F" w:rsidP="0036262F">
            <w:pPr>
              <w:rPr>
                <w:iCs/>
                <w:sz w:val="20"/>
                <w:szCs w:val="20"/>
                <w:lang w:val="en-US"/>
              </w:rPr>
            </w:pPr>
          </w:p>
        </w:tc>
      </w:tr>
      <w:tr w:rsidR="0036262F" w:rsidRPr="003209C0" w14:paraId="0164003A" w14:textId="77777777" w:rsidTr="00693FAE">
        <w:tc>
          <w:tcPr>
            <w:tcW w:w="1218" w:type="dxa"/>
          </w:tcPr>
          <w:p w14:paraId="4E110A84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12-13</w:t>
            </w:r>
          </w:p>
          <w:p w14:paraId="7ECD4BA8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4DC66D7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01517FF5" w14:textId="41EDED70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17D94584" w14:textId="77777777" w:rsidR="0015242F" w:rsidRDefault="0015242F" w:rsidP="001524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Complex Language Development</w:t>
            </w:r>
          </w:p>
          <w:p w14:paraId="054C871D" w14:textId="77777777" w:rsidR="0015242F" w:rsidRPr="00E20ADF" w:rsidRDefault="0015242F" w:rsidP="0015242F">
            <w:pPr>
              <w:rPr>
                <w:bCs/>
                <w:sz w:val="20"/>
                <w:szCs w:val="20"/>
                <w:lang w:val="en-US"/>
              </w:rPr>
            </w:pPr>
            <w:r w:rsidRPr="0015242F">
              <w:rPr>
                <w:b/>
                <w:bCs/>
                <w:sz w:val="20"/>
                <w:szCs w:val="20"/>
              </w:rPr>
              <w:t>BTOSZAN4N04</w:t>
            </w:r>
          </w:p>
          <w:p w14:paraId="6BC6EBB9" w14:textId="63E812D0" w:rsidR="0036262F" w:rsidRPr="00550A06" w:rsidRDefault="0015242F" w:rsidP="0015242F">
            <w:pPr>
              <w:rPr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C1</w:t>
            </w:r>
            <w:r w:rsidRPr="00E20ADF">
              <w:rPr>
                <w:bCs/>
                <w:sz w:val="20"/>
                <w:szCs w:val="20"/>
                <w:lang w:val="en-US"/>
              </w:rPr>
              <w:t>/30</w:t>
            </w:r>
            <w:r>
              <w:rPr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2256" w:type="dxa"/>
          </w:tcPr>
          <w:p w14:paraId="494E1410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3648D64" w14:textId="374396DD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53911E87" w14:textId="1296DA7F" w:rsidR="001153A6" w:rsidRPr="00604790" w:rsidRDefault="001153A6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14CFBC9" w14:textId="39F1CBC2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36262F" w:rsidRPr="003209C0" w14:paraId="2B1887E7" w14:textId="77777777" w:rsidTr="00693FAE">
        <w:tc>
          <w:tcPr>
            <w:tcW w:w="1218" w:type="dxa"/>
          </w:tcPr>
          <w:p w14:paraId="74695901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5" w:type="dxa"/>
            <w:vMerge/>
          </w:tcPr>
          <w:p w14:paraId="054B39DC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77A14CE3" w14:textId="79427339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020FA8D7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480839" w14:textId="4A09C39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E70340B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8972D2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106C09F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369068FC" w14:textId="77777777" w:rsidTr="00693FAE">
        <w:tc>
          <w:tcPr>
            <w:tcW w:w="1218" w:type="dxa"/>
          </w:tcPr>
          <w:p w14:paraId="6722715F" w14:textId="36EBF418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14-15</w:t>
            </w:r>
          </w:p>
          <w:p w14:paraId="2F643C27" w14:textId="77777777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647A90" w14:textId="77777777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097CF581" w14:textId="5FBACAF6" w:rsidR="00E20ADF" w:rsidRPr="00550A06" w:rsidRDefault="00E20ADF" w:rsidP="0036262F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A8DD8B8" w14:textId="77777777" w:rsidR="0015242F" w:rsidRPr="00550A06" w:rsidRDefault="0015242F" w:rsidP="001524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Integrated Skills</w:t>
            </w:r>
            <w:r>
              <w:rPr>
                <w:b/>
                <w:bCs/>
                <w:sz w:val="20"/>
                <w:szCs w:val="20"/>
                <w:lang w:val="en-US"/>
              </w:rPr>
              <w:br/>
            </w:r>
            <w:r w:rsidRPr="0015242F">
              <w:rPr>
                <w:b/>
                <w:bCs/>
                <w:sz w:val="20"/>
                <w:szCs w:val="20"/>
              </w:rPr>
              <w:t>BTANN203ALM-1</w:t>
            </w:r>
          </w:p>
          <w:p w14:paraId="399C6063" w14:textId="5EC00859" w:rsidR="00E20ADF" w:rsidRDefault="0015242F" w:rsidP="001524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C1/203A</w:t>
            </w:r>
          </w:p>
          <w:p w14:paraId="1D99EF7A" w14:textId="47E54369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3584D850" w14:textId="77777777" w:rsidR="00E20ADF" w:rsidRPr="00550A06" w:rsidRDefault="00E20AD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446B495B" w14:textId="77777777" w:rsidR="00E20ADF" w:rsidRPr="00550A06" w:rsidRDefault="00E20AD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62EA0F28" w14:textId="42E4CE91" w:rsidR="00E20ADF" w:rsidRPr="00550A06" w:rsidRDefault="00E20ADF" w:rsidP="00195B32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8546F56" w14:textId="77777777" w:rsidR="00E20ADF" w:rsidRPr="00550A06" w:rsidRDefault="00E20AD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A400F1B" w14:textId="77777777" w:rsidR="00E20ADF" w:rsidRPr="00550A06" w:rsidRDefault="00E20AD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6E084321" w14:textId="77777777" w:rsidTr="00082546">
        <w:tc>
          <w:tcPr>
            <w:tcW w:w="1218" w:type="dxa"/>
          </w:tcPr>
          <w:p w14:paraId="1DC8DFD6" w14:textId="095398F2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15-16</w:t>
            </w:r>
          </w:p>
          <w:p w14:paraId="3E3FE6DD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488891F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7501461F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EE53574" w14:textId="30FCD16D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A407EC7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74C77C1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3B9AEA53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11C495E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5378578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432CE40E" w14:textId="77777777" w:rsidTr="00C10D15"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10010" w14:textId="561499C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16-17</w:t>
            </w:r>
          </w:p>
          <w:p w14:paraId="470C0775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86DC56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FAF00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EF34D4B" w14:textId="77777777" w:rsidR="0015242F" w:rsidRPr="00550A06" w:rsidRDefault="0015242F" w:rsidP="001524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Remedial </w:t>
            </w:r>
            <w:r w:rsidRPr="00864C0E">
              <w:rPr>
                <w:b/>
                <w:bCs/>
                <w:sz w:val="20"/>
                <w:szCs w:val="20"/>
                <w:lang w:val="en-US"/>
              </w:rPr>
              <w:t>Language Development</w:t>
            </w:r>
          </w:p>
          <w:p w14:paraId="56E920DE" w14:textId="2A0430D3" w:rsidR="0015242F" w:rsidRDefault="0015242F" w:rsidP="0015242F">
            <w:pPr>
              <w:rPr>
                <w:b/>
                <w:bCs/>
                <w:sz w:val="20"/>
                <w:szCs w:val="20"/>
              </w:rPr>
            </w:pPr>
            <w:r w:rsidRPr="0015242F">
              <w:rPr>
                <w:b/>
                <w:bCs/>
                <w:sz w:val="20"/>
                <w:szCs w:val="20"/>
              </w:rPr>
              <w:t>BTANN220ALM-1</w:t>
            </w:r>
          </w:p>
          <w:p w14:paraId="7DD1CB6A" w14:textId="487C597A" w:rsidR="0015242F" w:rsidRDefault="0015242F" w:rsidP="0015242F">
            <w:pPr>
              <w:rPr>
                <w:sz w:val="20"/>
                <w:szCs w:val="20"/>
              </w:rPr>
            </w:pPr>
            <w:r w:rsidRPr="0015242F">
              <w:rPr>
                <w:b/>
                <w:bCs/>
                <w:sz w:val="20"/>
                <w:szCs w:val="20"/>
              </w:rPr>
              <w:t>BTOSZAN2N05</w:t>
            </w:r>
          </w:p>
          <w:p w14:paraId="6FA97215" w14:textId="489ED0C5" w:rsidR="00E20ADF" w:rsidRPr="00550A06" w:rsidRDefault="0015242F" w:rsidP="001524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C1/203A</w:t>
            </w:r>
            <w:r w:rsidR="00AD7A86">
              <w:rPr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A7CB9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FB108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741FF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B8F0D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063BE781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17C23748" w14:textId="77777777" w:rsidTr="00C10D15"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5BCA9" w14:textId="2391923B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17-18</w:t>
            </w:r>
          </w:p>
          <w:p w14:paraId="2493757D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80F0AEF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35A74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1CFA2" w14:textId="2AA8C843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75C3B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A303C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91762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2DD2C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04CBC145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</w:tbl>
    <w:p w14:paraId="4B006CF4" w14:textId="77777777" w:rsidR="00C31725" w:rsidRPr="003209C0" w:rsidRDefault="00C31725">
      <w:pPr>
        <w:rPr>
          <w:sz w:val="20"/>
          <w:szCs w:val="20"/>
        </w:rPr>
      </w:pPr>
    </w:p>
    <w:sectPr w:rsidR="00C31725" w:rsidRPr="003209C0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0C0"/>
    <w:rsid w:val="00007F04"/>
    <w:rsid w:val="000317A0"/>
    <w:rsid w:val="00042497"/>
    <w:rsid w:val="000436EB"/>
    <w:rsid w:val="00075E6C"/>
    <w:rsid w:val="00084AD3"/>
    <w:rsid w:val="000B6DF6"/>
    <w:rsid w:val="000C1F12"/>
    <w:rsid w:val="000E40FA"/>
    <w:rsid w:val="000F0E2E"/>
    <w:rsid w:val="001153A6"/>
    <w:rsid w:val="00124EB7"/>
    <w:rsid w:val="0015242F"/>
    <w:rsid w:val="0016306B"/>
    <w:rsid w:val="001634D1"/>
    <w:rsid w:val="001853EE"/>
    <w:rsid w:val="00195B32"/>
    <w:rsid w:val="0025370A"/>
    <w:rsid w:val="00267FAF"/>
    <w:rsid w:val="00274170"/>
    <w:rsid w:val="00283D72"/>
    <w:rsid w:val="002A663D"/>
    <w:rsid w:val="002C3796"/>
    <w:rsid w:val="002D27E1"/>
    <w:rsid w:val="002F311D"/>
    <w:rsid w:val="003209C0"/>
    <w:rsid w:val="00320A4B"/>
    <w:rsid w:val="00334280"/>
    <w:rsid w:val="003465CB"/>
    <w:rsid w:val="0036262F"/>
    <w:rsid w:val="004007EF"/>
    <w:rsid w:val="00430F9F"/>
    <w:rsid w:val="00437DEA"/>
    <w:rsid w:val="00455458"/>
    <w:rsid w:val="004B298E"/>
    <w:rsid w:val="004B7CC1"/>
    <w:rsid w:val="004C3A29"/>
    <w:rsid w:val="004D0A63"/>
    <w:rsid w:val="004E41BF"/>
    <w:rsid w:val="00507651"/>
    <w:rsid w:val="00550A06"/>
    <w:rsid w:val="005B131F"/>
    <w:rsid w:val="00604790"/>
    <w:rsid w:val="00612809"/>
    <w:rsid w:val="00672C6F"/>
    <w:rsid w:val="00674762"/>
    <w:rsid w:val="0068130A"/>
    <w:rsid w:val="00693FAE"/>
    <w:rsid w:val="006A1E0A"/>
    <w:rsid w:val="00722313"/>
    <w:rsid w:val="007240C0"/>
    <w:rsid w:val="007312CD"/>
    <w:rsid w:val="00745A35"/>
    <w:rsid w:val="00763CF0"/>
    <w:rsid w:val="00784FC8"/>
    <w:rsid w:val="00792F6F"/>
    <w:rsid w:val="007E6D1A"/>
    <w:rsid w:val="00806731"/>
    <w:rsid w:val="00831C0C"/>
    <w:rsid w:val="008326C4"/>
    <w:rsid w:val="00844B60"/>
    <w:rsid w:val="00864C0E"/>
    <w:rsid w:val="00887A77"/>
    <w:rsid w:val="008B2C38"/>
    <w:rsid w:val="008B30BA"/>
    <w:rsid w:val="008B3FF2"/>
    <w:rsid w:val="008D78B1"/>
    <w:rsid w:val="00916339"/>
    <w:rsid w:val="00932659"/>
    <w:rsid w:val="009974FC"/>
    <w:rsid w:val="00997991"/>
    <w:rsid w:val="009A3A90"/>
    <w:rsid w:val="009A7D2C"/>
    <w:rsid w:val="009C0789"/>
    <w:rsid w:val="009D4D77"/>
    <w:rsid w:val="009E51B1"/>
    <w:rsid w:val="00A632F0"/>
    <w:rsid w:val="00A6706B"/>
    <w:rsid w:val="00A9110F"/>
    <w:rsid w:val="00AA43F9"/>
    <w:rsid w:val="00AB0384"/>
    <w:rsid w:val="00AB10A5"/>
    <w:rsid w:val="00AC5C65"/>
    <w:rsid w:val="00AD7A86"/>
    <w:rsid w:val="00B04A0B"/>
    <w:rsid w:val="00B21E04"/>
    <w:rsid w:val="00B23AC4"/>
    <w:rsid w:val="00B30D10"/>
    <w:rsid w:val="00B960FD"/>
    <w:rsid w:val="00BC4843"/>
    <w:rsid w:val="00BF15EE"/>
    <w:rsid w:val="00C04AE6"/>
    <w:rsid w:val="00C31725"/>
    <w:rsid w:val="00C44360"/>
    <w:rsid w:val="00C56C5A"/>
    <w:rsid w:val="00C57F52"/>
    <w:rsid w:val="00C72D3F"/>
    <w:rsid w:val="00C926A5"/>
    <w:rsid w:val="00C932D1"/>
    <w:rsid w:val="00CC45D4"/>
    <w:rsid w:val="00D3036E"/>
    <w:rsid w:val="00D57232"/>
    <w:rsid w:val="00D72BA4"/>
    <w:rsid w:val="00DE79E7"/>
    <w:rsid w:val="00DF7984"/>
    <w:rsid w:val="00E028F2"/>
    <w:rsid w:val="00E1301C"/>
    <w:rsid w:val="00E20ADF"/>
    <w:rsid w:val="00E35402"/>
    <w:rsid w:val="00E46EA8"/>
    <w:rsid w:val="00E74718"/>
    <w:rsid w:val="00EA0784"/>
    <w:rsid w:val="00ED09B0"/>
    <w:rsid w:val="00F34897"/>
    <w:rsid w:val="00F3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9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2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4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3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6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Kopaszné Láng Viktória Erzsébet</cp:lastModifiedBy>
  <cp:revision>2</cp:revision>
  <cp:lastPrinted>2023-08-13T19:23:00Z</cp:lastPrinted>
  <dcterms:created xsi:type="dcterms:W3CDTF">2026-03-12T19:23:00Z</dcterms:created>
  <dcterms:modified xsi:type="dcterms:W3CDTF">2026-03-12T19:23:00Z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e8a7e617974b59d78a2cafb8d2941b3f8d8319e3da2f8644a7cae36b41cda627</vt:lpwstr>
  </property>
</Properties>
</file>